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30831020" w:rsidR="00A330D2" w:rsidRDefault="005625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934A278" wp14:editId="4BBFCBD5">
                <wp:simplePos x="0" y="0"/>
                <wp:positionH relativeFrom="column">
                  <wp:posOffset>3171825</wp:posOffset>
                </wp:positionH>
                <wp:positionV relativeFrom="paragraph">
                  <wp:posOffset>95250</wp:posOffset>
                </wp:positionV>
                <wp:extent cx="2559685" cy="3581400"/>
                <wp:effectExtent l="0" t="0" r="12065" b="0"/>
                <wp:wrapSquare wrapText="bothSides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BD2DC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224F3C0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EA7DE92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Your kind expression</w:t>
                            </w:r>
                          </w:p>
                          <w:p w14:paraId="39126E5E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of sympathy is deeply appreciated and gratefully acknowledged.</w:t>
                            </w:r>
                          </w:p>
                          <w:p w14:paraId="1320D236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6D2D0EB9" w14:textId="77777777" w:rsidR="00444C7C" w:rsidRDefault="00444C7C" w:rsidP="00444C7C">
                            <w:pPr>
                              <w:pStyle w:val="DeceasedName"/>
                              <w:spacing w:line="480" w:lineRule="auto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Deceased Name</w:t>
                            </w:r>
                          </w:p>
                          <w:p w14:paraId="6B733453" w14:textId="77777777" w:rsidR="005625C9" w:rsidRPr="00B13C8C" w:rsidRDefault="005625C9" w:rsidP="005625C9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DAB41C6" w14:textId="77777777" w:rsidR="005625C9" w:rsidRPr="00B13C8C" w:rsidRDefault="005625C9" w:rsidP="005625C9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A27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49.75pt;margin-top:7.5pt;width:201.55pt;height:282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Lv2AEAAJIDAAAOAAAAZHJzL2Uyb0RvYy54bWysU9uO0zAQfUfiHyy/07SFrkrUdLXsahHS&#10;wiItfIDj2ElE4jEzbpPy9YydpsvlDfFijcfj43POjHfXY9+Jo0FqwRVytVhKYZyGqnV1Ib9+uX+1&#10;lYKCcpXqwJlCngzJ6/3LF7vB52YNDXSVQcEgjvLBF7IJwedZRroxvaIFeOP40AL2KvAW66xCNTB6&#10;32Xr5fIqGwArj6ANEWfvpkO5T/jWGh0erSUTRFdI5hbSimkt45rtdyqvUfmm1Wca6h9Y9Kp1/OgF&#10;6k4FJQ7Y/gXVtxqBwIaFhj4Da1ttkgZWs1r+oeapUd4kLWwO+YtN9P9g9afjk/+MIozvYOQGJhHk&#10;H0B/I+HgtlGuNjeIMDRGVfzwKlqWDZ7y89VoNeUUQcrhI1TcZHUIkIBGi310hXUKRucGnC6mmzEI&#10;zcn1ZvP2aruRQvPZ68129WaZ2pKpfL7ukcJ7A72IQSGRu5rg1fGBQqSj8rkkvubgvu261NnO/Zbg&#10;wphJ9CPjiXsYy5Gro4wSqhMLQZgGhQebgwbwhxQDD0kh6ftBoZGi++DYjDhRc4BzUM6BcpqvFjJI&#10;MYW3YZq8g8e2bhh5stvBDRtm2yTlmcWZJzc+KTwPaZysX/ep6vkr7X8CAAD//wMAUEsDBBQABgAI&#10;AAAAIQDsn3903gAAAAoBAAAPAAAAZHJzL2Rvd25yZXYueG1sTI/BTsMwEETvSPyDtUjcqE1FAg5x&#10;qgrBCQmRhgNHJ3YTq/E6xG4b/p7lBMfVPM2+KTeLH9nJztEFVHC7EsAsdsE47BV8NC83D8Bi0mj0&#10;GNAq+LYRNtXlRakLE85Y29Mu9YxKMBZawZDSVHAeu8F6HVdhskjZPsxeJzrnnptZn6ncj3wtRM69&#10;dkgfBj3Zp8F2h93RK9h+Yv3svt7a93pfu6aRAl/zg1LXV8v2EViyS/qD4Vef1KEipzYc0UQ2KriT&#10;MiOUgow2ESDFOgfWKsjupQBelfz/hOoHAAD//wMAUEsBAi0AFAAGAAgAAAAhALaDOJL+AAAA4QEA&#10;ABMAAAAAAAAAAAAAAAAAAAAAAFtDb250ZW50X1R5cGVzXS54bWxQSwECLQAUAAYACAAAACEAOP0h&#10;/9YAAACUAQAACwAAAAAAAAAAAAAAAAAvAQAAX3JlbHMvLnJlbHNQSwECLQAUAAYACAAAACEAVBFS&#10;79gBAACSAwAADgAAAAAAAAAAAAAAAAAuAgAAZHJzL2Uyb0RvYy54bWxQSwECLQAUAAYACAAAACEA&#10;7J9/dN4AAAAKAQAADwAAAAAAAAAAAAAAAAAyBAAAZHJzL2Rvd25yZXYueG1sUEsFBgAAAAAEAAQA&#10;8wAAAD0FAAAAAA==&#10;" filled="f" stroked="f">
                <v:textbox inset="0,0,0,0">
                  <w:txbxContent>
                    <w:p w14:paraId="1F8BD2DC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5224F3C0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6EA7DE92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Your kind expression</w:t>
                      </w:r>
                    </w:p>
                    <w:p w14:paraId="39126E5E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of sympathy is deeply appreciated and gratefully acknowledged.</w:t>
                      </w:r>
                    </w:p>
                    <w:p w14:paraId="1320D236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6D2D0EB9" w14:textId="77777777" w:rsidR="00444C7C" w:rsidRDefault="00444C7C" w:rsidP="00444C7C">
                      <w:pPr>
                        <w:pStyle w:val="DeceasedName"/>
                        <w:spacing w:line="480" w:lineRule="auto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Deceased Name</w:t>
                      </w:r>
                    </w:p>
                    <w:p w14:paraId="6B733453" w14:textId="77777777" w:rsidR="005625C9" w:rsidRPr="00B13C8C" w:rsidRDefault="005625C9" w:rsidP="005625C9">
                      <w:pPr>
                        <w:spacing w:line="36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DAB41C6" w14:textId="77777777" w:rsidR="005625C9" w:rsidRPr="00B13C8C" w:rsidRDefault="005625C9" w:rsidP="005625C9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5E8">
        <w:softHyphen/>
      </w:r>
    </w:p>
    <w:p w14:paraId="5238AC04" w14:textId="06E58741" w:rsidR="00A330D2" w:rsidRDefault="00A330D2"/>
    <w:p w14:paraId="2655A824" w14:textId="7C21F932" w:rsidR="0069278D" w:rsidRDefault="005625C9" w:rsidP="00B926E2">
      <w:pPr>
        <w:jc w:val="right"/>
      </w:pPr>
      <w:r w:rsidRPr="009C5FC7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D7A1FE2" wp14:editId="76A47369">
                <wp:simplePos x="0" y="0"/>
                <wp:positionH relativeFrom="column">
                  <wp:posOffset>3171825</wp:posOffset>
                </wp:positionH>
                <wp:positionV relativeFrom="paragraph">
                  <wp:posOffset>4323080</wp:posOffset>
                </wp:positionV>
                <wp:extent cx="2559685" cy="3581400"/>
                <wp:effectExtent l="0" t="0" r="12065" b="0"/>
                <wp:wrapSquare wrapText="bothSides"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9F2AC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89F7ECA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9CFB7BE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Your kind expression</w:t>
                            </w:r>
                          </w:p>
                          <w:p w14:paraId="70C8BBE1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of sympathy is deeply appreciated and gratefully acknowledged.</w:t>
                            </w:r>
                          </w:p>
                          <w:p w14:paraId="5FDC87FE" w14:textId="77777777" w:rsidR="00444C7C" w:rsidRDefault="00444C7C" w:rsidP="00444C7C">
                            <w:pPr>
                              <w:spacing w:line="48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2A5A12C9" w14:textId="77777777" w:rsidR="00444C7C" w:rsidRDefault="00444C7C" w:rsidP="00444C7C">
                            <w:pPr>
                              <w:pStyle w:val="DeceasedName"/>
                              <w:spacing w:line="480" w:lineRule="auto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Deceased Name</w:t>
                            </w:r>
                          </w:p>
                          <w:p w14:paraId="67168EAD" w14:textId="77777777" w:rsidR="005625C9" w:rsidRPr="00B13C8C" w:rsidRDefault="005625C9" w:rsidP="005625C9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1FE2" id="_x0000_s1027" type="#_x0000_t202" style="position:absolute;left:0;text-align:left;margin-left:249.75pt;margin-top:340.4pt;width:201.55pt;height:282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RP2QEAAJkDAAAOAAAAZHJzL2Uyb0RvYy54bWysU9uO0zAQfUfiHyy/06SFrkrUdLXsahHS&#10;wiItfIDj2IlF4jFjt0n5esZO0uXyhnixJmP7+Fwm++ux79hJoTdgS75e5ZwpK6E2tin51y/3r3ac&#10;+SBsLTqwquRn5fn14eWL/eAKtYEWulohIxDri8GVvA3BFVnmZat64VfglKVNDdiLQJ/YZDWKgdD7&#10;Ltvk+VU2ANYOQSrvqXs3bfJDwtdayfCotVeBdSUnbiGtmNYqrtlhL4oGhWuNnGmIf2DRC2Pp0QvU&#10;nQiCHdH8BdUbieBBh5WEPgOtjVRJA6lZ53+oeWqFU0kLmePdxSb//2Dlp9OT+4wsjO9gpACTCO8e&#10;QH7zzMJtK2yjbhBhaJWo6eF1tCwbnC/mq9FqX/gIUg0foaaQxTFAAho19tEV0skInQI4X0xXY2CS&#10;mpvt9u3VbsuZpL3X2936TZ5iyUSxXHfow3sFPYtFyZFSTfDi9OBDpCOK5Uh8zcK96bqUbGd/a9DB&#10;2En0I+OJexirkZl61hbVVFCfSQ/CNC8031S0gD84G2hWSu6/HwUqzroPljyJg7UUuBTVUggr6WrJ&#10;A2dTeRumATw6NE1LyJPrFm7IN22SomcWM13KPwmdZzUO2K/f6dTzH3X4CQAA//8DAFBLAwQUAAYA&#10;CAAAACEA7njH2OAAAAAMAQAADwAAAGRycy9kb3ducmV2LnhtbEyPQU+EMBCF7yb+h2ZMvLmtBAkg&#10;ZbMxejIxsnjwWGgXmqVTpN1d/PeOJz1O5st736u2q5vY2SzBepRwvxHADPZeWxwkfLQvdzmwEBVq&#10;NXk0Er5NgG19fVWpUvsLNua8jwOjEAylkjDGOJech340ToWNnw3S7+AXpyKdy8D1oi4U7iaeCJFx&#10;pyxSw6hm8zSa/rg/OQm7T2ye7ddb994cGtu2hcDX7Cjl7c26ewQWzRr/YPjVJ3WoyanzJ9SBTRLS&#10;onggVEKWC9pARCGSDFhHaJKmOfC64v9H1D8AAAD//wMAUEsBAi0AFAAGAAgAAAAhALaDOJL+AAAA&#10;4QEAABMAAAAAAAAAAAAAAAAAAAAAAFtDb250ZW50X1R5cGVzXS54bWxQSwECLQAUAAYACAAAACEA&#10;OP0h/9YAAACUAQAACwAAAAAAAAAAAAAAAAAvAQAAX3JlbHMvLnJlbHNQSwECLQAUAAYACAAAACEA&#10;8sQkT9kBAACZAwAADgAAAAAAAAAAAAAAAAAuAgAAZHJzL2Uyb0RvYy54bWxQSwECLQAUAAYACAAA&#10;ACEA7njH2OAAAAAMAQAADwAAAAAAAAAAAAAAAAAzBAAAZHJzL2Rvd25yZXYueG1sUEsFBgAAAAAE&#10;AAQA8wAAAEAFAAAAAA==&#10;" filled="f" stroked="f">
                <v:textbox inset="0,0,0,0">
                  <w:txbxContent>
                    <w:p w14:paraId="20B9F2AC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89F7ECA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9CFB7BE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Your kind expression</w:t>
                      </w:r>
                    </w:p>
                    <w:p w14:paraId="70C8BBE1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of sympathy is deeply appreciated and gratefully acknowledged.</w:t>
                      </w:r>
                    </w:p>
                    <w:p w14:paraId="5FDC87FE" w14:textId="77777777" w:rsidR="00444C7C" w:rsidRDefault="00444C7C" w:rsidP="00444C7C">
                      <w:pPr>
                        <w:spacing w:line="48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2A5A12C9" w14:textId="77777777" w:rsidR="00444C7C" w:rsidRDefault="00444C7C" w:rsidP="00444C7C">
                      <w:pPr>
                        <w:pStyle w:val="DeceasedName"/>
                        <w:spacing w:line="480" w:lineRule="auto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Deceased Name</w:t>
                      </w:r>
                    </w:p>
                    <w:p w14:paraId="67168EAD" w14:textId="77777777" w:rsidR="005625C9" w:rsidRPr="00B13C8C" w:rsidRDefault="005625C9" w:rsidP="005625C9">
                      <w:pPr>
                        <w:spacing w:line="36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1DFCBD62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03FA2A0D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4719A"/>
    <w:rsid w:val="00154112"/>
    <w:rsid w:val="001A67F3"/>
    <w:rsid w:val="001B6E48"/>
    <w:rsid w:val="001E5A0C"/>
    <w:rsid w:val="002044D5"/>
    <w:rsid w:val="00210A67"/>
    <w:rsid w:val="00217489"/>
    <w:rsid w:val="00246A49"/>
    <w:rsid w:val="00254E5A"/>
    <w:rsid w:val="00284A21"/>
    <w:rsid w:val="0029174A"/>
    <w:rsid w:val="002C6722"/>
    <w:rsid w:val="002D692F"/>
    <w:rsid w:val="002D7CA4"/>
    <w:rsid w:val="002F118A"/>
    <w:rsid w:val="002F432C"/>
    <w:rsid w:val="002F7E76"/>
    <w:rsid w:val="0030285F"/>
    <w:rsid w:val="00333B24"/>
    <w:rsid w:val="00342E66"/>
    <w:rsid w:val="00352AB9"/>
    <w:rsid w:val="003772FC"/>
    <w:rsid w:val="003864BF"/>
    <w:rsid w:val="003A17F3"/>
    <w:rsid w:val="003C5A49"/>
    <w:rsid w:val="003D1E6E"/>
    <w:rsid w:val="003E1F7F"/>
    <w:rsid w:val="00410BF5"/>
    <w:rsid w:val="00431A75"/>
    <w:rsid w:val="00433552"/>
    <w:rsid w:val="00444C7C"/>
    <w:rsid w:val="004516E1"/>
    <w:rsid w:val="00475B85"/>
    <w:rsid w:val="00486ED9"/>
    <w:rsid w:val="004B48E1"/>
    <w:rsid w:val="004C7C7D"/>
    <w:rsid w:val="004D29C2"/>
    <w:rsid w:val="004D3CDE"/>
    <w:rsid w:val="00510BC5"/>
    <w:rsid w:val="00516D2A"/>
    <w:rsid w:val="0052208E"/>
    <w:rsid w:val="00531BC7"/>
    <w:rsid w:val="00546816"/>
    <w:rsid w:val="005547F8"/>
    <w:rsid w:val="005625C9"/>
    <w:rsid w:val="00571E77"/>
    <w:rsid w:val="0058053E"/>
    <w:rsid w:val="00590C14"/>
    <w:rsid w:val="005A47C2"/>
    <w:rsid w:val="005D6745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F7E74"/>
    <w:rsid w:val="008162CB"/>
    <w:rsid w:val="00837CD3"/>
    <w:rsid w:val="00851FED"/>
    <w:rsid w:val="00855C43"/>
    <w:rsid w:val="008603B5"/>
    <w:rsid w:val="0087675A"/>
    <w:rsid w:val="00884DF2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A31599"/>
    <w:rsid w:val="00A330D2"/>
    <w:rsid w:val="00A34F7E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748E0"/>
    <w:rsid w:val="00B806D0"/>
    <w:rsid w:val="00B926E2"/>
    <w:rsid w:val="00BB03D3"/>
    <w:rsid w:val="00BB521A"/>
    <w:rsid w:val="00BC034E"/>
    <w:rsid w:val="00BD29FD"/>
    <w:rsid w:val="00C069A6"/>
    <w:rsid w:val="00C26A1A"/>
    <w:rsid w:val="00C53FF7"/>
    <w:rsid w:val="00C86313"/>
    <w:rsid w:val="00C86B52"/>
    <w:rsid w:val="00CB4950"/>
    <w:rsid w:val="00CD0C3D"/>
    <w:rsid w:val="00D25CEB"/>
    <w:rsid w:val="00D40F87"/>
    <w:rsid w:val="00D76AD2"/>
    <w:rsid w:val="00D85B63"/>
    <w:rsid w:val="00D968CE"/>
    <w:rsid w:val="00DA2E54"/>
    <w:rsid w:val="00DB75C4"/>
    <w:rsid w:val="00DD5E86"/>
    <w:rsid w:val="00DD7B3C"/>
    <w:rsid w:val="00DE37EF"/>
    <w:rsid w:val="00E07768"/>
    <w:rsid w:val="00E3350E"/>
    <w:rsid w:val="00E906B9"/>
    <w:rsid w:val="00EA74B6"/>
    <w:rsid w:val="00F05480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7</cp:revision>
  <cp:lastPrinted>2022-05-12T16:44:00Z</cp:lastPrinted>
  <dcterms:created xsi:type="dcterms:W3CDTF">2022-04-18T19:20:00Z</dcterms:created>
  <dcterms:modified xsi:type="dcterms:W3CDTF">2022-06-08T13:47:00Z</dcterms:modified>
  <cp:category>Hilton</cp:category>
</cp:coreProperties>
</file>